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98" w:rsidRDefault="001A1B98" w:rsidP="001A1B98">
      <w:pPr>
        <w:widowControl/>
        <w:jc w:val="left"/>
        <w:rPr>
          <w:rFonts w:ascii="宋体" w:hAnsi="宋体"/>
        </w:rPr>
      </w:pPr>
    </w:p>
    <w:p w:rsidR="001A1B98" w:rsidRDefault="001A1B98" w:rsidP="001A1B98">
      <w:pPr>
        <w:spacing w:line="276" w:lineRule="auto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授权委托书</w:t>
      </w:r>
    </w:p>
    <w:p w:rsidR="001A1B98" w:rsidRDefault="001A1B98" w:rsidP="001A1B98">
      <w:pPr>
        <w:spacing w:line="276" w:lineRule="auto"/>
        <w:jc w:val="center"/>
        <w:rPr>
          <w:rFonts w:ascii="宋体" w:hAnsi="宋体"/>
          <w:b/>
          <w:szCs w:val="21"/>
        </w:rPr>
      </w:pPr>
    </w:p>
    <w:p w:rsidR="001A1B98" w:rsidRPr="006A0193" w:rsidRDefault="001A1B98" w:rsidP="001A1B98">
      <w:pPr>
        <w:pStyle w:val="a4"/>
        <w:numPr>
          <w:ilvl w:val="0"/>
          <w:numId w:val="1"/>
        </w:numPr>
        <w:spacing w:line="360" w:lineRule="auto"/>
        <w:ind w:left="0" w:firstLineChars="0" w:firstLine="0"/>
        <w:rPr>
          <w:b/>
          <w:szCs w:val="21"/>
        </w:rPr>
      </w:pPr>
      <w:r w:rsidRPr="006A0193">
        <w:rPr>
          <w:rFonts w:hint="eastAsia"/>
          <w:b/>
          <w:szCs w:val="21"/>
        </w:rPr>
        <w:t>开户代理人</w:t>
      </w:r>
    </w:p>
    <w:p w:rsidR="001A1B98" w:rsidRPr="003667E0" w:rsidRDefault="001A1B98" w:rsidP="001A1B98">
      <w:pPr>
        <w:ind w:firstLine="420"/>
        <w:rPr>
          <w:szCs w:val="21"/>
        </w:rPr>
      </w:pPr>
      <w:r w:rsidRPr="003667E0">
        <w:rPr>
          <w:rFonts w:hint="eastAsia"/>
          <w:szCs w:val="21"/>
        </w:rPr>
        <w:t>代理权限：委托</w:t>
      </w:r>
      <w:r w:rsidRPr="003667E0">
        <w:rPr>
          <w:szCs w:val="21"/>
        </w:rPr>
        <w:t>__________</w:t>
      </w:r>
      <w:r w:rsidRPr="003667E0">
        <w:rPr>
          <w:rFonts w:hint="eastAsia"/>
          <w:szCs w:val="21"/>
        </w:rPr>
        <w:t>___</w:t>
      </w:r>
      <w:r w:rsidRPr="003667E0">
        <w:rPr>
          <w:rFonts w:hint="eastAsia"/>
          <w:szCs w:val="21"/>
        </w:rPr>
        <w:t>作为本人</w:t>
      </w:r>
      <w:r w:rsidRPr="003667E0">
        <w:rPr>
          <w:szCs w:val="21"/>
        </w:rPr>
        <w:t>/</w:t>
      </w:r>
      <w:r w:rsidRPr="003667E0">
        <w:rPr>
          <w:rFonts w:hint="eastAsia"/>
          <w:szCs w:val="21"/>
        </w:rPr>
        <w:t>单位的委托代理人，代表本人</w:t>
      </w:r>
      <w:r w:rsidRPr="003667E0">
        <w:rPr>
          <w:szCs w:val="21"/>
        </w:rPr>
        <w:t>/</w:t>
      </w:r>
      <w:r w:rsidRPr="003667E0">
        <w:rPr>
          <w:rFonts w:hint="eastAsia"/>
          <w:szCs w:val="21"/>
        </w:rPr>
        <w:t>单位</w:t>
      </w:r>
      <w:r>
        <w:rPr>
          <w:rFonts w:hint="eastAsia"/>
          <w:szCs w:val="21"/>
        </w:rPr>
        <w:t>办理开户手续</w:t>
      </w:r>
      <w:r w:rsidRPr="003667E0">
        <w:rPr>
          <w:rFonts w:hint="eastAsia"/>
          <w:szCs w:val="21"/>
        </w:rPr>
        <w:t>。</w:t>
      </w:r>
    </w:p>
    <w:p w:rsidR="001A1B98" w:rsidRPr="003667E0" w:rsidRDefault="001A1B98" w:rsidP="001A1B98">
      <w:pPr>
        <w:spacing w:line="360" w:lineRule="auto"/>
        <w:ind w:leftChars="200" w:left="420"/>
        <w:rPr>
          <w:szCs w:val="21"/>
        </w:rPr>
      </w:pPr>
      <w:r w:rsidRPr="003667E0">
        <w:rPr>
          <w:rFonts w:hint="eastAsia"/>
          <w:szCs w:val="21"/>
        </w:rPr>
        <w:t>委托代理人（签字留样）：</w:t>
      </w:r>
    </w:p>
    <w:p w:rsidR="001A1B98" w:rsidRPr="003667E0" w:rsidRDefault="001A1B98" w:rsidP="001A1B98">
      <w:pPr>
        <w:spacing w:line="360" w:lineRule="auto"/>
        <w:ind w:leftChars="200" w:left="420"/>
        <w:rPr>
          <w:szCs w:val="21"/>
        </w:rPr>
      </w:pPr>
      <w:r w:rsidRPr="003667E0">
        <w:rPr>
          <w:rFonts w:hint="eastAsia"/>
          <w:szCs w:val="21"/>
        </w:rPr>
        <w:t>证件类型：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667E0">
        <w:rPr>
          <w:rFonts w:hint="eastAsia"/>
          <w:szCs w:val="21"/>
        </w:rPr>
        <w:t>证件号码：</w:t>
      </w:r>
    </w:p>
    <w:p w:rsidR="001A1B98" w:rsidRPr="003667E0" w:rsidRDefault="001A1B98" w:rsidP="001A1B98">
      <w:pPr>
        <w:pStyle w:val="a4"/>
        <w:spacing w:line="360" w:lineRule="auto"/>
        <w:ind w:left="420" w:firstLineChars="0" w:firstLine="0"/>
        <w:rPr>
          <w:szCs w:val="21"/>
        </w:rPr>
      </w:pPr>
    </w:p>
    <w:p w:rsidR="001A1B98" w:rsidRPr="006A0193" w:rsidRDefault="001A1B98" w:rsidP="001A1B98">
      <w:pPr>
        <w:pStyle w:val="a4"/>
        <w:numPr>
          <w:ilvl w:val="0"/>
          <w:numId w:val="1"/>
        </w:numPr>
        <w:spacing w:line="360" w:lineRule="auto"/>
        <w:ind w:firstLineChars="0" w:hanging="840"/>
        <w:rPr>
          <w:b/>
          <w:szCs w:val="21"/>
        </w:rPr>
      </w:pPr>
      <w:r w:rsidRPr="006A0193">
        <w:rPr>
          <w:rFonts w:hint="eastAsia"/>
          <w:b/>
          <w:szCs w:val="21"/>
        </w:rPr>
        <w:t>指令下达人</w:t>
      </w:r>
    </w:p>
    <w:p w:rsidR="001A1B98" w:rsidRDefault="001A1B98" w:rsidP="001A1B9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代理权限：委托</w:t>
      </w:r>
      <w:r>
        <w:rPr>
          <w:szCs w:val="21"/>
        </w:rPr>
        <w:t>__________</w:t>
      </w:r>
      <w:r>
        <w:rPr>
          <w:rFonts w:hint="eastAsia"/>
          <w:szCs w:val="21"/>
        </w:rPr>
        <w:t>___</w:t>
      </w:r>
      <w:r>
        <w:rPr>
          <w:rFonts w:hint="eastAsia"/>
          <w:szCs w:val="21"/>
        </w:rPr>
        <w:t>作为本人</w:t>
      </w:r>
      <w:r>
        <w:rPr>
          <w:szCs w:val="21"/>
        </w:rPr>
        <w:t>/</w:t>
      </w:r>
      <w:r>
        <w:rPr>
          <w:rFonts w:hint="eastAsia"/>
          <w:szCs w:val="21"/>
        </w:rPr>
        <w:t>单位的委托代理人，代表本人</w:t>
      </w:r>
      <w:r>
        <w:rPr>
          <w:szCs w:val="21"/>
        </w:rPr>
        <w:t>/</w:t>
      </w:r>
      <w:r>
        <w:rPr>
          <w:rFonts w:hint="eastAsia"/>
          <w:szCs w:val="21"/>
        </w:rPr>
        <w:t>单位下达交易及交割指令。</w:t>
      </w:r>
    </w:p>
    <w:p w:rsidR="001A1B98" w:rsidRDefault="001A1B98" w:rsidP="001A1B9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委托代理人（签字留样）：</w:t>
      </w:r>
    </w:p>
    <w:p w:rsidR="001A1B98" w:rsidRDefault="001A1B98" w:rsidP="001A1B9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证件类型：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证件号码：</w:t>
      </w:r>
    </w:p>
    <w:p w:rsidR="001A1B98" w:rsidRDefault="001A1B98" w:rsidP="001A1B98">
      <w:pPr>
        <w:spacing w:line="360" w:lineRule="auto"/>
        <w:rPr>
          <w:szCs w:val="21"/>
        </w:rPr>
      </w:pPr>
    </w:p>
    <w:p w:rsidR="001A1B98" w:rsidRPr="006A0193" w:rsidRDefault="001A1B98" w:rsidP="001A1B98">
      <w:pPr>
        <w:pStyle w:val="a4"/>
        <w:numPr>
          <w:ilvl w:val="0"/>
          <w:numId w:val="1"/>
        </w:numPr>
        <w:spacing w:line="360" w:lineRule="auto"/>
        <w:ind w:left="0" w:firstLineChars="0" w:firstLine="0"/>
        <w:rPr>
          <w:b/>
          <w:szCs w:val="21"/>
        </w:rPr>
      </w:pPr>
      <w:r w:rsidRPr="006A0193">
        <w:rPr>
          <w:rFonts w:hint="eastAsia"/>
          <w:b/>
          <w:szCs w:val="21"/>
        </w:rPr>
        <w:t>资金调拨人</w:t>
      </w:r>
    </w:p>
    <w:p w:rsidR="001A1B98" w:rsidRDefault="001A1B98" w:rsidP="001A1B9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代理权限：委托</w:t>
      </w:r>
      <w:r>
        <w:rPr>
          <w:szCs w:val="21"/>
        </w:rPr>
        <w:t>__________</w:t>
      </w:r>
      <w:r>
        <w:rPr>
          <w:rFonts w:hint="eastAsia"/>
          <w:szCs w:val="21"/>
        </w:rPr>
        <w:t>___</w:t>
      </w:r>
      <w:r>
        <w:rPr>
          <w:rFonts w:hint="eastAsia"/>
          <w:szCs w:val="21"/>
        </w:rPr>
        <w:t>作为本人</w:t>
      </w:r>
      <w:r>
        <w:rPr>
          <w:szCs w:val="21"/>
        </w:rPr>
        <w:t>/</w:t>
      </w:r>
      <w:r>
        <w:rPr>
          <w:rFonts w:hint="eastAsia"/>
          <w:szCs w:val="21"/>
        </w:rPr>
        <w:t>单位的委托代理人，代表本人</w:t>
      </w:r>
      <w:r>
        <w:rPr>
          <w:szCs w:val="21"/>
        </w:rPr>
        <w:t>/</w:t>
      </w:r>
      <w:r>
        <w:rPr>
          <w:rFonts w:hint="eastAsia"/>
          <w:szCs w:val="21"/>
        </w:rPr>
        <w:t>单位下达资金调拨指令。</w:t>
      </w:r>
    </w:p>
    <w:p w:rsidR="001A1B98" w:rsidRDefault="001A1B98" w:rsidP="001A1B9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委托代理人（签字留样）：</w:t>
      </w:r>
    </w:p>
    <w:p w:rsidR="001A1B98" w:rsidRDefault="001A1B98" w:rsidP="001A1B9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证件类型：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证件号码：</w:t>
      </w:r>
    </w:p>
    <w:p w:rsidR="001A1B98" w:rsidRDefault="001A1B98" w:rsidP="001A1B98">
      <w:pPr>
        <w:spacing w:line="360" w:lineRule="auto"/>
        <w:ind w:firstLineChars="200" w:firstLine="420"/>
        <w:rPr>
          <w:szCs w:val="21"/>
        </w:rPr>
      </w:pPr>
    </w:p>
    <w:p w:rsidR="001A1B98" w:rsidRPr="006A0193" w:rsidRDefault="001A1B98" w:rsidP="001A1B98">
      <w:pPr>
        <w:pStyle w:val="a4"/>
        <w:numPr>
          <w:ilvl w:val="0"/>
          <w:numId w:val="1"/>
        </w:numPr>
        <w:spacing w:line="360" w:lineRule="auto"/>
        <w:ind w:left="0" w:firstLineChars="0" w:firstLine="0"/>
        <w:rPr>
          <w:b/>
          <w:szCs w:val="21"/>
        </w:rPr>
      </w:pPr>
      <w:r w:rsidRPr="006A0193">
        <w:rPr>
          <w:rFonts w:hint="eastAsia"/>
          <w:b/>
          <w:szCs w:val="21"/>
        </w:rPr>
        <w:t>交易结算报告确认人</w:t>
      </w:r>
    </w:p>
    <w:p w:rsidR="001A1B98" w:rsidRDefault="001A1B98" w:rsidP="001A1B9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代理权限：委托</w:t>
      </w:r>
      <w:r>
        <w:rPr>
          <w:szCs w:val="21"/>
        </w:rPr>
        <w:t>__________</w:t>
      </w:r>
      <w:r>
        <w:rPr>
          <w:rFonts w:hint="eastAsia"/>
          <w:szCs w:val="21"/>
        </w:rPr>
        <w:t>___</w:t>
      </w:r>
      <w:r>
        <w:rPr>
          <w:rFonts w:hint="eastAsia"/>
          <w:szCs w:val="21"/>
        </w:rPr>
        <w:t>作为本人</w:t>
      </w:r>
      <w:r>
        <w:rPr>
          <w:szCs w:val="21"/>
        </w:rPr>
        <w:t>/</w:t>
      </w:r>
      <w:r>
        <w:rPr>
          <w:rFonts w:hint="eastAsia"/>
          <w:szCs w:val="21"/>
        </w:rPr>
        <w:t>单位的委托代理人，代表本人</w:t>
      </w:r>
      <w:r>
        <w:rPr>
          <w:szCs w:val="21"/>
        </w:rPr>
        <w:t>/</w:t>
      </w:r>
      <w:r>
        <w:rPr>
          <w:rFonts w:hint="eastAsia"/>
          <w:szCs w:val="21"/>
        </w:rPr>
        <w:t>单位对交易结算结果进行确认。</w:t>
      </w:r>
    </w:p>
    <w:p w:rsidR="001A1B98" w:rsidRDefault="001A1B98" w:rsidP="001A1B9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委托代理人（签字留样）：</w:t>
      </w:r>
    </w:p>
    <w:p w:rsidR="001A1B98" w:rsidRDefault="001A1B98" w:rsidP="001A1B9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证件类型：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证件号码：</w:t>
      </w:r>
    </w:p>
    <w:p w:rsidR="001A1B98" w:rsidRDefault="001A1B98" w:rsidP="001A1B98">
      <w:pPr>
        <w:spacing w:line="360" w:lineRule="auto"/>
        <w:ind w:firstLineChars="200" w:firstLine="420"/>
        <w:rPr>
          <w:rFonts w:hint="eastAsia"/>
          <w:szCs w:val="21"/>
        </w:rPr>
      </w:pPr>
    </w:p>
    <w:p w:rsidR="001A1B98" w:rsidRDefault="001A1B98" w:rsidP="001A1B98">
      <w:pPr>
        <w:spacing w:line="360" w:lineRule="auto"/>
        <w:ind w:firstLineChars="200" w:firstLine="420"/>
        <w:rPr>
          <w:szCs w:val="21"/>
        </w:rPr>
      </w:pPr>
    </w:p>
    <w:p w:rsidR="001A1B98" w:rsidRPr="00FC3056" w:rsidRDefault="001A1B98" w:rsidP="001A1B98">
      <w:pPr>
        <w:spacing w:line="360" w:lineRule="auto"/>
        <w:ind w:leftChars="2000" w:left="4200"/>
      </w:pPr>
      <w:r>
        <w:rPr>
          <w:rFonts w:hint="eastAsia"/>
        </w:rPr>
        <w:t>委托人（签字或盖章）：</w:t>
      </w:r>
    </w:p>
    <w:p w:rsidR="001A1B98" w:rsidRDefault="001A1B98" w:rsidP="001A1B98">
      <w:pPr>
        <w:spacing w:line="360" w:lineRule="auto"/>
        <w:ind w:leftChars="2000" w:left="4200" w:rightChars="400" w:right="840"/>
        <w:rPr>
          <w:szCs w:val="21"/>
        </w:rPr>
      </w:pPr>
      <w:r>
        <w:rPr>
          <w:rFonts w:hint="eastAsia"/>
          <w:szCs w:val="21"/>
        </w:rPr>
        <w:t>委托单位（盖章）：</w:t>
      </w:r>
    </w:p>
    <w:p w:rsidR="001A1B98" w:rsidRPr="00FC3056" w:rsidRDefault="001A1B98" w:rsidP="001A1B98">
      <w:pPr>
        <w:spacing w:line="360" w:lineRule="auto"/>
        <w:ind w:leftChars="2000" w:left="4200" w:rightChars="400" w:right="840"/>
        <w:rPr>
          <w:szCs w:val="21"/>
        </w:rPr>
      </w:pPr>
      <w:r w:rsidRPr="00FC3056">
        <w:rPr>
          <w:rFonts w:hint="eastAsia"/>
          <w:szCs w:val="21"/>
        </w:rPr>
        <w:t>日期：</w:t>
      </w:r>
    </w:p>
    <w:p w:rsidR="004B0BC7" w:rsidRPr="001A1B98" w:rsidRDefault="004B0BC7">
      <w:bookmarkStart w:id="0" w:name="_GoBack"/>
      <w:bookmarkEnd w:id="0"/>
    </w:p>
    <w:sectPr w:rsidR="004B0BC7" w:rsidRPr="001A1B98" w:rsidSect="003667E0">
      <w:headerReference w:type="default" r:id="rId8"/>
      <w:footerReference w:type="default" r:id="rId9"/>
      <w:pgSz w:w="11906" w:h="16838"/>
      <w:pgMar w:top="1440" w:right="1800" w:bottom="1418" w:left="1800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23" w:rsidRDefault="00626F23" w:rsidP="001A1B98">
      <w:r>
        <w:separator/>
      </w:r>
    </w:p>
  </w:endnote>
  <w:endnote w:type="continuationSeparator" w:id="0">
    <w:p w:rsidR="00626F23" w:rsidRDefault="00626F23" w:rsidP="001A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F2" w:rsidRDefault="00626F23" w:rsidP="003667E0">
    <w:pPr>
      <w:pStyle w:val="a3"/>
      <w:ind w:left="360"/>
      <w:jc w:val="center"/>
    </w:pPr>
    <w:r w:rsidRPr="00A51AB4">
      <w:fldChar w:fldCharType="begin"/>
    </w:r>
    <w:r>
      <w:instrText xml:space="preserve"> PAGE   \* MERGEFORMAT </w:instrText>
    </w:r>
    <w:r w:rsidRPr="00A51AB4">
      <w:fldChar w:fldCharType="separate"/>
    </w:r>
    <w:r w:rsidR="001A1B98" w:rsidRPr="001A1B98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23" w:rsidRDefault="00626F23" w:rsidP="001A1B98">
      <w:r>
        <w:separator/>
      </w:r>
    </w:p>
  </w:footnote>
  <w:footnote w:type="continuationSeparator" w:id="0">
    <w:p w:rsidR="00626F23" w:rsidRDefault="00626F23" w:rsidP="001A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98" w:rsidRPr="001A1B98" w:rsidRDefault="001A1B98" w:rsidP="001A1B98">
    <w:pPr>
      <w:pStyle w:val="a5"/>
      <w:jc w:val="both"/>
      <w:rPr>
        <w:rFonts w:ascii="黑体" w:eastAsia="黑体" w:hAnsi="黑体"/>
        <w:color w:val="7F7F7F"/>
        <w:sz w:val="24"/>
        <w:szCs w:val="24"/>
      </w:rPr>
    </w:pPr>
    <w:r w:rsidRPr="001623C8">
      <w:rPr>
        <w:rFonts w:ascii="黑体" w:eastAsia="黑体" w:hAnsi="黑体" w:hint="eastAsia"/>
        <w:color w:val="7F7F7F"/>
        <w:sz w:val="24"/>
        <w:szCs w:val="24"/>
      </w:rPr>
      <w:t>上海航运运价交易有限公司                                     开户文件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1B3"/>
    <w:multiLevelType w:val="hybridMultilevel"/>
    <w:tmpl w:val="BC36E114"/>
    <w:lvl w:ilvl="0" w:tplc="F230C824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98"/>
    <w:rsid w:val="0000164D"/>
    <w:rsid w:val="00004576"/>
    <w:rsid w:val="00005A09"/>
    <w:rsid w:val="0002282C"/>
    <w:rsid w:val="00030659"/>
    <w:rsid w:val="000354C2"/>
    <w:rsid w:val="0003654A"/>
    <w:rsid w:val="000366E4"/>
    <w:rsid w:val="00036ACB"/>
    <w:rsid w:val="00040844"/>
    <w:rsid w:val="000417F3"/>
    <w:rsid w:val="00042B87"/>
    <w:rsid w:val="0004513D"/>
    <w:rsid w:val="00054C19"/>
    <w:rsid w:val="0005537F"/>
    <w:rsid w:val="00057518"/>
    <w:rsid w:val="00060D4B"/>
    <w:rsid w:val="00066BCA"/>
    <w:rsid w:val="000671EA"/>
    <w:rsid w:val="00071CA9"/>
    <w:rsid w:val="000750BF"/>
    <w:rsid w:val="00076A18"/>
    <w:rsid w:val="00077D9B"/>
    <w:rsid w:val="00094185"/>
    <w:rsid w:val="00097B84"/>
    <w:rsid w:val="000B2C90"/>
    <w:rsid w:val="000B4772"/>
    <w:rsid w:val="000B6925"/>
    <w:rsid w:val="000C1F45"/>
    <w:rsid w:val="000C232C"/>
    <w:rsid w:val="000C420A"/>
    <w:rsid w:val="000C5DDC"/>
    <w:rsid w:val="000E29A3"/>
    <w:rsid w:val="000F75BC"/>
    <w:rsid w:val="00102E20"/>
    <w:rsid w:val="0011222B"/>
    <w:rsid w:val="001129B4"/>
    <w:rsid w:val="00112F03"/>
    <w:rsid w:val="0012048D"/>
    <w:rsid w:val="00120B50"/>
    <w:rsid w:val="001243C3"/>
    <w:rsid w:val="00125023"/>
    <w:rsid w:val="00127FE8"/>
    <w:rsid w:val="001400C3"/>
    <w:rsid w:val="00147243"/>
    <w:rsid w:val="00151D0B"/>
    <w:rsid w:val="0015378D"/>
    <w:rsid w:val="00154152"/>
    <w:rsid w:val="001542E2"/>
    <w:rsid w:val="001544D4"/>
    <w:rsid w:val="00162403"/>
    <w:rsid w:val="00166C57"/>
    <w:rsid w:val="00170411"/>
    <w:rsid w:val="001713D9"/>
    <w:rsid w:val="00172B34"/>
    <w:rsid w:val="001762FC"/>
    <w:rsid w:val="00176527"/>
    <w:rsid w:val="00177052"/>
    <w:rsid w:val="0018058C"/>
    <w:rsid w:val="00180620"/>
    <w:rsid w:val="00182F50"/>
    <w:rsid w:val="00183EC3"/>
    <w:rsid w:val="00191202"/>
    <w:rsid w:val="00193A25"/>
    <w:rsid w:val="001974CE"/>
    <w:rsid w:val="001A0527"/>
    <w:rsid w:val="001A1B98"/>
    <w:rsid w:val="001A4E0D"/>
    <w:rsid w:val="001B1C6C"/>
    <w:rsid w:val="001B59F3"/>
    <w:rsid w:val="001B6F7C"/>
    <w:rsid w:val="001C5DED"/>
    <w:rsid w:val="001D1640"/>
    <w:rsid w:val="001D25D7"/>
    <w:rsid w:val="001D4BB5"/>
    <w:rsid w:val="001D5DEB"/>
    <w:rsid w:val="001E0DCD"/>
    <w:rsid w:val="001E3888"/>
    <w:rsid w:val="001E442F"/>
    <w:rsid w:val="001E5C96"/>
    <w:rsid w:val="001E6600"/>
    <w:rsid w:val="001E707C"/>
    <w:rsid w:val="001F2E66"/>
    <w:rsid w:val="001F49B9"/>
    <w:rsid w:val="001F51DF"/>
    <w:rsid w:val="002037D5"/>
    <w:rsid w:val="0020570A"/>
    <w:rsid w:val="002069C0"/>
    <w:rsid w:val="00211FD2"/>
    <w:rsid w:val="00213AEF"/>
    <w:rsid w:val="00214837"/>
    <w:rsid w:val="002209D5"/>
    <w:rsid w:val="0022499C"/>
    <w:rsid w:val="00225363"/>
    <w:rsid w:val="002279E2"/>
    <w:rsid w:val="002307D9"/>
    <w:rsid w:val="00233F6A"/>
    <w:rsid w:val="002354FE"/>
    <w:rsid w:val="00236721"/>
    <w:rsid w:val="002414D8"/>
    <w:rsid w:val="00241EFE"/>
    <w:rsid w:val="002424BD"/>
    <w:rsid w:val="0024511F"/>
    <w:rsid w:val="00245516"/>
    <w:rsid w:val="0024733F"/>
    <w:rsid w:val="00250E10"/>
    <w:rsid w:val="00251E52"/>
    <w:rsid w:val="00257138"/>
    <w:rsid w:val="00257ECE"/>
    <w:rsid w:val="0027053C"/>
    <w:rsid w:val="00272C00"/>
    <w:rsid w:val="00281C01"/>
    <w:rsid w:val="00282692"/>
    <w:rsid w:val="0028361C"/>
    <w:rsid w:val="00284112"/>
    <w:rsid w:val="002857B5"/>
    <w:rsid w:val="00286DF6"/>
    <w:rsid w:val="002873E0"/>
    <w:rsid w:val="00290C8E"/>
    <w:rsid w:val="0029122C"/>
    <w:rsid w:val="00292911"/>
    <w:rsid w:val="00295FE0"/>
    <w:rsid w:val="00297B30"/>
    <w:rsid w:val="00297D30"/>
    <w:rsid w:val="002A00CA"/>
    <w:rsid w:val="002A0E5A"/>
    <w:rsid w:val="002A7E4B"/>
    <w:rsid w:val="002B42C6"/>
    <w:rsid w:val="002C40FA"/>
    <w:rsid w:val="002C43DB"/>
    <w:rsid w:val="002C4500"/>
    <w:rsid w:val="002C7253"/>
    <w:rsid w:val="002D6E98"/>
    <w:rsid w:val="002E0DEC"/>
    <w:rsid w:val="002E4EAC"/>
    <w:rsid w:val="002E5F21"/>
    <w:rsid w:val="002F7501"/>
    <w:rsid w:val="0030618B"/>
    <w:rsid w:val="00313818"/>
    <w:rsid w:val="00315E10"/>
    <w:rsid w:val="00315F8E"/>
    <w:rsid w:val="00316074"/>
    <w:rsid w:val="003171DE"/>
    <w:rsid w:val="00324DDC"/>
    <w:rsid w:val="00330EF8"/>
    <w:rsid w:val="00330F25"/>
    <w:rsid w:val="00342FDB"/>
    <w:rsid w:val="0034433E"/>
    <w:rsid w:val="00350B3E"/>
    <w:rsid w:val="003518EF"/>
    <w:rsid w:val="0035463D"/>
    <w:rsid w:val="00355A87"/>
    <w:rsid w:val="00357D35"/>
    <w:rsid w:val="00360596"/>
    <w:rsid w:val="00361652"/>
    <w:rsid w:val="003617D5"/>
    <w:rsid w:val="00361897"/>
    <w:rsid w:val="00365B84"/>
    <w:rsid w:val="003724C7"/>
    <w:rsid w:val="00374024"/>
    <w:rsid w:val="0037453D"/>
    <w:rsid w:val="00374BC2"/>
    <w:rsid w:val="003972EF"/>
    <w:rsid w:val="003A0A62"/>
    <w:rsid w:val="003A0F9F"/>
    <w:rsid w:val="003A20C3"/>
    <w:rsid w:val="003A215C"/>
    <w:rsid w:val="003A4712"/>
    <w:rsid w:val="003A5F2A"/>
    <w:rsid w:val="003B5640"/>
    <w:rsid w:val="003B7E65"/>
    <w:rsid w:val="003C11BF"/>
    <w:rsid w:val="003C462F"/>
    <w:rsid w:val="003C7147"/>
    <w:rsid w:val="003D4624"/>
    <w:rsid w:val="003D6F83"/>
    <w:rsid w:val="003F468B"/>
    <w:rsid w:val="003F6010"/>
    <w:rsid w:val="003F67D2"/>
    <w:rsid w:val="00413055"/>
    <w:rsid w:val="00416F20"/>
    <w:rsid w:val="00426218"/>
    <w:rsid w:val="004303CB"/>
    <w:rsid w:val="00435BD6"/>
    <w:rsid w:val="00447C98"/>
    <w:rsid w:val="0045233D"/>
    <w:rsid w:val="004576E2"/>
    <w:rsid w:val="00461352"/>
    <w:rsid w:val="0046698E"/>
    <w:rsid w:val="004722CC"/>
    <w:rsid w:val="00473215"/>
    <w:rsid w:val="00476CF1"/>
    <w:rsid w:val="00484270"/>
    <w:rsid w:val="00492C32"/>
    <w:rsid w:val="00494774"/>
    <w:rsid w:val="00497576"/>
    <w:rsid w:val="00497907"/>
    <w:rsid w:val="004A4782"/>
    <w:rsid w:val="004B0BC7"/>
    <w:rsid w:val="004B3550"/>
    <w:rsid w:val="004B3A04"/>
    <w:rsid w:val="004B3A49"/>
    <w:rsid w:val="004C1971"/>
    <w:rsid w:val="004C6B06"/>
    <w:rsid w:val="004D1013"/>
    <w:rsid w:val="004D1CF5"/>
    <w:rsid w:val="004D59E0"/>
    <w:rsid w:val="004E4494"/>
    <w:rsid w:val="004E58A8"/>
    <w:rsid w:val="004E648A"/>
    <w:rsid w:val="00500694"/>
    <w:rsid w:val="00502746"/>
    <w:rsid w:val="00503D8B"/>
    <w:rsid w:val="00504FD5"/>
    <w:rsid w:val="00506447"/>
    <w:rsid w:val="00507B44"/>
    <w:rsid w:val="00514B98"/>
    <w:rsid w:val="00517862"/>
    <w:rsid w:val="00522C03"/>
    <w:rsid w:val="00523D24"/>
    <w:rsid w:val="00525E58"/>
    <w:rsid w:val="005272B5"/>
    <w:rsid w:val="00527CC0"/>
    <w:rsid w:val="00530E2D"/>
    <w:rsid w:val="00541320"/>
    <w:rsid w:val="00543334"/>
    <w:rsid w:val="00544394"/>
    <w:rsid w:val="00546E24"/>
    <w:rsid w:val="005476E2"/>
    <w:rsid w:val="00551DB2"/>
    <w:rsid w:val="00552702"/>
    <w:rsid w:val="00553F5E"/>
    <w:rsid w:val="00555FA5"/>
    <w:rsid w:val="005601FC"/>
    <w:rsid w:val="005659AC"/>
    <w:rsid w:val="00565C67"/>
    <w:rsid w:val="00575C07"/>
    <w:rsid w:val="0058017B"/>
    <w:rsid w:val="00580BF6"/>
    <w:rsid w:val="00590B58"/>
    <w:rsid w:val="00596655"/>
    <w:rsid w:val="005A0BF0"/>
    <w:rsid w:val="005A2142"/>
    <w:rsid w:val="005A2611"/>
    <w:rsid w:val="005A322A"/>
    <w:rsid w:val="005B3321"/>
    <w:rsid w:val="005B375E"/>
    <w:rsid w:val="005C0411"/>
    <w:rsid w:val="005C1762"/>
    <w:rsid w:val="005D4CAE"/>
    <w:rsid w:val="005D6554"/>
    <w:rsid w:val="005E05D4"/>
    <w:rsid w:val="005E11B9"/>
    <w:rsid w:val="005E638D"/>
    <w:rsid w:val="005E7434"/>
    <w:rsid w:val="005F1196"/>
    <w:rsid w:val="005F4F5F"/>
    <w:rsid w:val="005F6F95"/>
    <w:rsid w:val="005F7619"/>
    <w:rsid w:val="00600ADA"/>
    <w:rsid w:val="00604D70"/>
    <w:rsid w:val="00610683"/>
    <w:rsid w:val="006137D5"/>
    <w:rsid w:val="00614A3B"/>
    <w:rsid w:val="006236C2"/>
    <w:rsid w:val="00626F23"/>
    <w:rsid w:val="00627290"/>
    <w:rsid w:val="00640714"/>
    <w:rsid w:val="006407A6"/>
    <w:rsid w:val="0064149F"/>
    <w:rsid w:val="00641DD5"/>
    <w:rsid w:val="00642370"/>
    <w:rsid w:val="00646DDC"/>
    <w:rsid w:val="00661A68"/>
    <w:rsid w:val="006626F7"/>
    <w:rsid w:val="00664AC3"/>
    <w:rsid w:val="00664F07"/>
    <w:rsid w:val="00666601"/>
    <w:rsid w:val="00670BDF"/>
    <w:rsid w:val="0067160B"/>
    <w:rsid w:val="0067219D"/>
    <w:rsid w:val="006807FE"/>
    <w:rsid w:val="00697571"/>
    <w:rsid w:val="006A165B"/>
    <w:rsid w:val="006A1A4F"/>
    <w:rsid w:val="006B0864"/>
    <w:rsid w:val="006B3CB5"/>
    <w:rsid w:val="006B7C4C"/>
    <w:rsid w:val="006C17F7"/>
    <w:rsid w:val="006C2B02"/>
    <w:rsid w:val="006C591E"/>
    <w:rsid w:val="006D0A58"/>
    <w:rsid w:val="006D2187"/>
    <w:rsid w:val="006D2A9F"/>
    <w:rsid w:val="006D4573"/>
    <w:rsid w:val="006D5115"/>
    <w:rsid w:val="006D5909"/>
    <w:rsid w:val="006D6880"/>
    <w:rsid w:val="006D765C"/>
    <w:rsid w:val="006E1F67"/>
    <w:rsid w:val="006E1FCD"/>
    <w:rsid w:val="006E200D"/>
    <w:rsid w:val="006F0F9C"/>
    <w:rsid w:val="006F4522"/>
    <w:rsid w:val="006F591B"/>
    <w:rsid w:val="006F78BE"/>
    <w:rsid w:val="0070066A"/>
    <w:rsid w:val="0070105E"/>
    <w:rsid w:val="007010D9"/>
    <w:rsid w:val="00707CC9"/>
    <w:rsid w:val="00715984"/>
    <w:rsid w:val="00720287"/>
    <w:rsid w:val="0072626C"/>
    <w:rsid w:val="00727766"/>
    <w:rsid w:val="007309C1"/>
    <w:rsid w:val="007330FB"/>
    <w:rsid w:val="0074016A"/>
    <w:rsid w:val="00742E4A"/>
    <w:rsid w:val="00744EF3"/>
    <w:rsid w:val="007522EE"/>
    <w:rsid w:val="007546BC"/>
    <w:rsid w:val="00754D0A"/>
    <w:rsid w:val="00755522"/>
    <w:rsid w:val="0076045F"/>
    <w:rsid w:val="00763450"/>
    <w:rsid w:val="00766998"/>
    <w:rsid w:val="00773974"/>
    <w:rsid w:val="007763E5"/>
    <w:rsid w:val="007772E8"/>
    <w:rsid w:val="00780E75"/>
    <w:rsid w:val="007839A6"/>
    <w:rsid w:val="00784C2C"/>
    <w:rsid w:val="00787042"/>
    <w:rsid w:val="0079086A"/>
    <w:rsid w:val="00795670"/>
    <w:rsid w:val="00795A73"/>
    <w:rsid w:val="007A1EDB"/>
    <w:rsid w:val="007A5CB0"/>
    <w:rsid w:val="007B0A48"/>
    <w:rsid w:val="007B6F37"/>
    <w:rsid w:val="007B775B"/>
    <w:rsid w:val="007C00A1"/>
    <w:rsid w:val="007C5413"/>
    <w:rsid w:val="007C57B7"/>
    <w:rsid w:val="007D12E4"/>
    <w:rsid w:val="007E09F3"/>
    <w:rsid w:val="007E53ED"/>
    <w:rsid w:val="007F1572"/>
    <w:rsid w:val="007F3E84"/>
    <w:rsid w:val="007F7E20"/>
    <w:rsid w:val="008049B5"/>
    <w:rsid w:val="00813384"/>
    <w:rsid w:val="008148A4"/>
    <w:rsid w:val="00817379"/>
    <w:rsid w:val="00822B49"/>
    <w:rsid w:val="00831E3C"/>
    <w:rsid w:val="0084641B"/>
    <w:rsid w:val="00847900"/>
    <w:rsid w:val="00860221"/>
    <w:rsid w:val="00862EDC"/>
    <w:rsid w:val="008719B5"/>
    <w:rsid w:val="008849EC"/>
    <w:rsid w:val="00886DD7"/>
    <w:rsid w:val="0088737F"/>
    <w:rsid w:val="00891D76"/>
    <w:rsid w:val="00894F1F"/>
    <w:rsid w:val="00895A69"/>
    <w:rsid w:val="008964EA"/>
    <w:rsid w:val="00897506"/>
    <w:rsid w:val="008A57B1"/>
    <w:rsid w:val="008B10A6"/>
    <w:rsid w:val="008B75D8"/>
    <w:rsid w:val="008C2CFD"/>
    <w:rsid w:val="008C4D9C"/>
    <w:rsid w:val="008C5CF4"/>
    <w:rsid w:val="008C609C"/>
    <w:rsid w:val="008E2F6C"/>
    <w:rsid w:val="009058B4"/>
    <w:rsid w:val="009108A8"/>
    <w:rsid w:val="0091545C"/>
    <w:rsid w:val="00926B5C"/>
    <w:rsid w:val="00926DA0"/>
    <w:rsid w:val="00927FCD"/>
    <w:rsid w:val="009353F4"/>
    <w:rsid w:val="009444C6"/>
    <w:rsid w:val="00960678"/>
    <w:rsid w:val="00962847"/>
    <w:rsid w:val="0096609C"/>
    <w:rsid w:val="009678C9"/>
    <w:rsid w:val="009714FA"/>
    <w:rsid w:val="009741BE"/>
    <w:rsid w:val="00975BDC"/>
    <w:rsid w:val="0098277E"/>
    <w:rsid w:val="00995280"/>
    <w:rsid w:val="009A3F9F"/>
    <w:rsid w:val="009A476D"/>
    <w:rsid w:val="009A6DE4"/>
    <w:rsid w:val="009B338F"/>
    <w:rsid w:val="009D7533"/>
    <w:rsid w:val="009D7A67"/>
    <w:rsid w:val="009E33F4"/>
    <w:rsid w:val="009E5501"/>
    <w:rsid w:val="009E76E4"/>
    <w:rsid w:val="009F17B4"/>
    <w:rsid w:val="009F26BF"/>
    <w:rsid w:val="009F306E"/>
    <w:rsid w:val="009F7502"/>
    <w:rsid w:val="00A04C9A"/>
    <w:rsid w:val="00A07FCF"/>
    <w:rsid w:val="00A13CA0"/>
    <w:rsid w:val="00A161D4"/>
    <w:rsid w:val="00A16F75"/>
    <w:rsid w:val="00A170E7"/>
    <w:rsid w:val="00A305D7"/>
    <w:rsid w:val="00A309E6"/>
    <w:rsid w:val="00A34120"/>
    <w:rsid w:val="00A3434E"/>
    <w:rsid w:val="00A376FD"/>
    <w:rsid w:val="00A406EF"/>
    <w:rsid w:val="00A4454B"/>
    <w:rsid w:val="00A46283"/>
    <w:rsid w:val="00A51937"/>
    <w:rsid w:val="00A564A2"/>
    <w:rsid w:val="00A5720A"/>
    <w:rsid w:val="00A5720B"/>
    <w:rsid w:val="00A62A3B"/>
    <w:rsid w:val="00A646E5"/>
    <w:rsid w:val="00A76C12"/>
    <w:rsid w:val="00A81E82"/>
    <w:rsid w:val="00A837A9"/>
    <w:rsid w:val="00A84AF1"/>
    <w:rsid w:val="00A919D6"/>
    <w:rsid w:val="00A96F12"/>
    <w:rsid w:val="00AA0BAC"/>
    <w:rsid w:val="00AA71B4"/>
    <w:rsid w:val="00AB73E5"/>
    <w:rsid w:val="00AC003A"/>
    <w:rsid w:val="00AC0D03"/>
    <w:rsid w:val="00AC2FAB"/>
    <w:rsid w:val="00AC6394"/>
    <w:rsid w:val="00AD2999"/>
    <w:rsid w:val="00AD5129"/>
    <w:rsid w:val="00AD57D4"/>
    <w:rsid w:val="00AE119A"/>
    <w:rsid w:val="00AE71D3"/>
    <w:rsid w:val="00AF10B2"/>
    <w:rsid w:val="00AF5FEE"/>
    <w:rsid w:val="00AF69DE"/>
    <w:rsid w:val="00AF7B64"/>
    <w:rsid w:val="00B02A64"/>
    <w:rsid w:val="00B07610"/>
    <w:rsid w:val="00B103C9"/>
    <w:rsid w:val="00B1084D"/>
    <w:rsid w:val="00B13AE2"/>
    <w:rsid w:val="00B25ECE"/>
    <w:rsid w:val="00B32B7F"/>
    <w:rsid w:val="00B355C8"/>
    <w:rsid w:val="00B36100"/>
    <w:rsid w:val="00B4017A"/>
    <w:rsid w:val="00B41724"/>
    <w:rsid w:val="00B42259"/>
    <w:rsid w:val="00B45C47"/>
    <w:rsid w:val="00B47002"/>
    <w:rsid w:val="00B565AD"/>
    <w:rsid w:val="00B56D7B"/>
    <w:rsid w:val="00B57CA6"/>
    <w:rsid w:val="00B6776B"/>
    <w:rsid w:val="00B72194"/>
    <w:rsid w:val="00B72B51"/>
    <w:rsid w:val="00B86F14"/>
    <w:rsid w:val="00B920BE"/>
    <w:rsid w:val="00B92950"/>
    <w:rsid w:val="00B94C32"/>
    <w:rsid w:val="00B954ED"/>
    <w:rsid w:val="00BA6E8B"/>
    <w:rsid w:val="00BB2F70"/>
    <w:rsid w:val="00BB300C"/>
    <w:rsid w:val="00BB5DBB"/>
    <w:rsid w:val="00BB6E26"/>
    <w:rsid w:val="00BB7359"/>
    <w:rsid w:val="00BC463C"/>
    <w:rsid w:val="00BC4A89"/>
    <w:rsid w:val="00BC4AE7"/>
    <w:rsid w:val="00BD0E1B"/>
    <w:rsid w:val="00BD3A79"/>
    <w:rsid w:val="00BE1C1E"/>
    <w:rsid w:val="00BE3E43"/>
    <w:rsid w:val="00BE4DBE"/>
    <w:rsid w:val="00BE66D7"/>
    <w:rsid w:val="00BE6C04"/>
    <w:rsid w:val="00BE737C"/>
    <w:rsid w:val="00BE759F"/>
    <w:rsid w:val="00BF23E5"/>
    <w:rsid w:val="00BF4753"/>
    <w:rsid w:val="00C07186"/>
    <w:rsid w:val="00C10B4D"/>
    <w:rsid w:val="00C11BD5"/>
    <w:rsid w:val="00C13480"/>
    <w:rsid w:val="00C13EC4"/>
    <w:rsid w:val="00C30682"/>
    <w:rsid w:val="00C3222B"/>
    <w:rsid w:val="00C351F4"/>
    <w:rsid w:val="00C3591A"/>
    <w:rsid w:val="00C42053"/>
    <w:rsid w:val="00C43F0F"/>
    <w:rsid w:val="00C44932"/>
    <w:rsid w:val="00C51D4A"/>
    <w:rsid w:val="00C5611F"/>
    <w:rsid w:val="00C56A69"/>
    <w:rsid w:val="00C726A8"/>
    <w:rsid w:val="00C73BC4"/>
    <w:rsid w:val="00C74F27"/>
    <w:rsid w:val="00C81A8E"/>
    <w:rsid w:val="00C81AA2"/>
    <w:rsid w:val="00C90779"/>
    <w:rsid w:val="00CA27EF"/>
    <w:rsid w:val="00CA3F01"/>
    <w:rsid w:val="00CA732E"/>
    <w:rsid w:val="00CA73C4"/>
    <w:rsid w:val="00CB13B3"/>
    <w:rsid w:val="00CB3CC0"/>
    <w:rsid w:val="00CC6490"/>
    <w:rsid w:val="00CC7231"/>
    <w:rsid w:val="00CD03C7"/>
    <w:rsid w:val="00CD1632"/>
    <w:rsid w:val="00CD4D12"/>
    <w:rsid w:val="00CD6242"/>
    <w:rsid w:val="00CE5657"/>
    <w:rsid w:val="00CE7FB3"/>
    <w:rsid w:val="00CF0517"/>
    <w:rsid w:val="00CF2B4C"/>
    <w:rsid w:val="00CF3120"/>
    <w:rsid w:val="00CF78A6"/>
    <w:rsid w:val="00CF799E"/>
    <w:rsid w:val="00D029B4"/>
    <w:rsid w:val="00D02AC7"/>
    <w:rsid w:val="00D02D30"/>
    <w:rsid w:val="00D25F25"/>
    <w:rsid w:val="00D27E4B"/>
    <w:rsid w:val="00D34AF2"/>
    <w:rsid w:val="00D400B0"/>
    <w:rsid w:val="00D45D87"/>
    <w:rsid w:val="00D60D26"/>
    <w:rsid w:val="00D6293B"/>
    <w:rsid w:val="00D6356B"/>
    <w:rsid w:val="00D63791"/>
    <w:rsid w:val="00D72281"/>
    <w:rsid w:val="00D77E0E"/>
    <w:rsid w:val="00D80815"/>
    <w:rsid w:val="00D8335D"/>
    <w:rsid w:val="00D938BB"/>
    <w:rsid w:val="00D9394E"/>
    <w:rsid w:val="00D97436"/>
    <w:rsid w:val="00D975F0"/>
    <w:rsid w:val="00DA33C5"/>
    <w:rsid w:val="00DB1BB9"/>
    <w:rsid w:val="00DB23D7"/>
    <w:rsid w:val="00DB6939"/>
    <w:rsid w:val="00DB7FF5"/>
    <w:rsid w:val="00DC39AB"/>
    <w:rsid w:val="00DD0421"/>
    <w:rsid w:val="00DD3613"/>
    <w:rsid w:val="00DD363A"/>
    <w:rsid w:val="00DD5FAE"/>
    <w:rsid w:val="00DD6BD9"/>
    <w:rsid w:val="00DE181A"/>
    <w:rsid w:val="00DE2876"/>
    <w:rsid w:val="00DF02C6"/>
    <w:rsid w:val="00DF2337"/>
    <w:rsid w:val="00DF66DE"/>
    <w:rsid w:val="00E04B5A"/>
    <w:rsid w:val="00E1278F"/>
    <w:rsid w:val="00E211F3"/>
    <w:rsid w:val="00E244AF"/>
    <w:rsid w:val="00E2621A"/>
    <w:rsid w:val="00E359CE"/>
    <w:rsid w:val="00E41033"/>
    <w:rsid w:val="00E47000"/>
    <w:rsid w:val="00E52256"/>
    <w:rsid w:val="00E546FC"/>
    <w:rsid w:val="00E56193"/>
    <w:rsid w:val="00E60EB7"/>
    <w:rsid w:val="00E6167A"/>
    <w:rsid w:val="00E6209D"/>
    <w:rsid w:val="00E71C72"/>
    <w:rsid w:val="00E723AE"/>
    <w:rsid w:val="00E74602"/>
    <w:rsid w:val="00E76E72"/>
    <w:rsid w:val="00E83418"/>
    <w:rsid w:val="00E84A33"/>
    <w:rsid w:val="00E86AD1"/>
    <w:rsid w:val="00E872C4"/>
    <w:rsid w:val="00E938C8"/>
    <w:rsid w:val="00E9448D"/>
    <w:rsid w:val="00EA0691"/>
    <w:rsid w:val="00EA1B47"/>
    <w:rsid w:val="00EA555D"/>
    <w:rsid w:val="00EB0A0F"/>
    <w:rsid w:val="00EC16C0"/>
    <w:rsid w:val="00EE168C"/>
    <w:rsid w:val="00EE2DCD"/>
    <w:rsid w:val="00EE5A4E"/>
    <w:rsid w:val="00EF5247"/>
    <w:rsid w:val="00F103FF"/>
    <w:rsid w:val="00F14FF6"/>
    <w:rsid w:val="00F15F6C"/>
    <w:rsid w:val="00F17A66"/>
    <w:rsid w:val="00F20411"/>
    <w:rsid w:val="00F20A22"/>
    <w:rsid w:val="00F239BA"/>
    <w:rsid w:val="00F26828"/>
    <w:rsid w:val="00F30381"/>
    <w:rsid w:val="00F33DFA"/>
    <w:rsid w:val="00F34895"/>
    <w:rsid w:val="00F36DF2"/>
    <w:rsid w:val="00F40AD5"/>
    <w:rsid w:val="00F42EB9"/>
    <w:rsid w:val="00F47DFB"/>
    <w:rsid w:val="00F64557"/>
    <w:rsid w:val="00F64A2E"/>
    <w:rsid w:val="00F66993"/>
    <w:rsid w:val="00F66C44"/>
    <w:rsid w:val="00F7261A"/>
    <w:rsid w:val="00F74291"/>
    <w:rsid w:val="00F81518"/>
    <w:rsid w:val="00F82BF0"/>
    <w:rsid w:val="00F82FBC"/>
    <w:rsid w:val="00F86F2B"/>
    <w:rsid w:val="00F96C40"/>
    <w:rsid w:val="00F972E1"/>
    <w:rsid w:val="00FA146A"/>
    <w:rsid w:val="00FB0550"/>
    <w:rsid w:val="00FC23F6"/>
    <w:rsid w:val="00FC6936"/>
    <w:rsid w:val="00FC7784"/>
    <w:rsid w:val="00FC78D1"/>
    <w:rsid w:val="00FE0E9B"/>
    <w:rsid w:val="00FF3254"/>
    <w:rsid w:val="00FF3D07"/>
    <w:rsid w:val="00FF3FE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1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1B98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A1B9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A1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1B98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1B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1B9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1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1B98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A1B9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A1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1B98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1B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1B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沈蕴慧</dc:creator>
  <cp:keywords/>
  <dc:description/>
  <cp:lastModifiedBy>沈蕴慧</cp:lastModifiedBy>
  <cp:revision>1</cp:revision>
  <dcterms:created xsi:type="dcterms:W3CDTF">2014-05-13T03:00:00Z</dcterms:created>
  <dcterms:modified xsi:type="dcterms:W3CDTF">2014-05-13T03:02:00Z</dcterms:modified>
</cp:coreProperties>
</file>